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E0" w:rsidRPr="009810E0" w:rsidRDefault="007658BD" w:rsidP="009810E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2361AC" wp14:editId="317989E7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1809750" cy="1076325"/>
            <wp:effectExtent l="0" t="0" r="0" b="9525"/>
            <wp:wrapNone/>
            <wp:docPr id="2" name="Picture 2" descr="4Hcob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obanding_condens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E0" w:rsidRPr="009810E0">
        <w:rPr>
          <w:rFonts w:cstheme="minorHAnsi"/>
          <w:b/>
          <w:sz w:val="32"/>
          <w:szCs w:val="32"/>
        </w:rPr>
        <w:t xml:space="preserve">My Record Book </w:t>
      </w:r>
      <w:proofErr w:type="gramStart"/>
      <w:r w:rsidR="009810E0" w:rsidRPr="009810E0">
        <w:rPr>
          <w:rFonts w:cstheme="minorHAnsi"/>
          <w:b/>
          <w:sz w:val="32"/>
          <w:szCs w:val="32"/>
        </w:rPr>
        <w:t>Checklist</w:t>
      </w:r>
      <w:proofErr w:type="gramEnd"/>
      <w:r w:rsidR="009810E0" w:rsidRPr="009810E0">
        <w:rPr>
          <w:rFonts w:cstheme="minorHAnsi"/>
          <w:sz w:val="24"/>
          <w:szCs w:val="24"/>
        </w:rPr>
        <w:br/>
        <w:t>(This is just a handy helper. Do not put in record book)</w:t>
      </w:r>
      <w:r w:rsidR="009810E0" w:rsidRPr="009810E0">
        <w:rPr>
          <w:rFonts w:cstheme="minorHAnsi"/>
          <w:sz w:val="24"/>
          <w:szCs w:val="24"/>
        </w:rPr>
        <w:br/>
      </w: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An ideal record book should fit in a 1” binder.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Check off items as you complete them.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Sections should be organized in this order: </w:t>
      </w:r>
      <w:r w:rsidRPr="009810E0">
        <w:rPr>
          <w:rFonts w:cstheme="minorHAnsi"/>
          <w:sz w:val="24"/>
          <w:szCs w:val="24"/>
        </w:rPr>
        <w:br/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Front Cover (insert in 3-ring binder cover)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Record Book Application – put in the inside pocket or on top of material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Member’s Picture Page</w:t>
      </w:r>
      <w:r w:rsidRPr="009810E0">
        <w:rPr>
          <w:rFonts w:cstheme="minorHAnsi"/>
          <w:sz w:val="24"/>
          <w:szCs w:val="24"/>
        </w:rPr>
        <w:br/>
        <w:t>___ Table of Contents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My 4-H Activity Program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Activity Summaries (minimum Junior-1, Intermediate-2, Senior-3)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History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Record Forms (see below) including Project Hours Tracking Tool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Scrapbook includes pictures (of activities), news clippings, certificates, calendar (optional), etc.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Project 1: __________________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Record Form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Hours Tracking Tool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Photo pages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Project 2: __________________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Record Form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Hours Tracking Tool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Photo pages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Project 3: __________________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Record Form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Hours Tracking Tool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Photo pages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Section Divider pages / tabs after Activity Summaries and Project Record Forms</w:t>
      </w:r>
      <w:r w:rsidRPr="009810E0">
        <w:rPr>
          <w:rFonts w:cstheme="minorHAnsi"/>
          <w:sz w:val="24"/>
          <w:szCs w:val="24"/>
        </w:rPr>
        <w:br/>
      </w: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16"/>
          <w:szCs w:val="16"/>
        </w:rPr>
      </w:pPr>
      <w:r w:rsidRPr="009810E0">
        <w:rPr>
          <w:rFonts w:cstheme="minorHAnsi"/>
          <w:sz w:val="16"/>
          <w:szCs w:val="16"/>
        </w:rPr>
        <w:t>4-H/Awards/Record Books/2021</w:t>
      </w:r>
      <w:r w:rsidR="00481D74">
        <w:rPr>
          <w:rFonts w:cstheme="minorHAnsi"/>
          <w:sz w:val="16"/>
          <w:szCs w:val="16"/>
        </w:rPr>
        <w:t>/My Record Book Checklist_2021</w:t>
      </w:r>
    </w:p>
    <w:sectPr w:rsidR="009810E0" w:rsidRPr="009810E0" w:rsidSect="009810E0"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E0"/>
    <w:rsid w:val="001C07A8"/>
    <w:rsid w:val="00481D74"/>
    <w:rsid w:val="007658BD"/>
    <w:rsid w:val="009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48AB7-42C6-4A08-927E-53B6957F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Kast</dc:creator>
  <cp:keywords/>
  <dc:description/>
  <cp:lastModifiedBy>Vicky Kast</cp:lastModifiedBy>
  <cp:revision>3</cp:revision>
  <dcterms:created xsi:type="dcterms:W3CDTF">2021-02-24T16:35:00Z</dcterms:created>
  <dcterms:modified xsi:type="dcterms:W3CDTF">2021-04-09T15:31:00Z</dcterms:modified>
</cp:coreProperties>
</file>