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6A" w:rsidRDefault="001045EC">
      <w:pPr>
        <w:spacing w:before="135"/>
        <w:ind w:right="813"/>
        <w:jc w:val="right"/>
        <w:rPr>
          <w:rFonts w:ascii="Tahoma" w:eastAsia="Tahoma" w:hAnsi="Tahoma" w:cs="Tahom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175.5pt;margin-top:4pt;width:295.5pt;height:308.35pt;z-index:1168;mso-position-horizontal-relative:page">
            <v:imagedata r:id="rId4" o:title=""/>
            <w10:wrap anchorx="page"/>
          </v:shape>
        </w:pict>
      </w:r>
      <w:r>
        <w:rPr>
          <w:rFonts w:ascii="Tahoma"/>
          <w:sz w:val="24"/>
        </w:rPr>
        <w:t>RBG</w:t>
      </w: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spacing w:before="10"/>
        <w:rPr>
          <w:rFonts w:ascii="Tahoma" w:eastAsia="Tahoma" w:hAnsi="Tahoma" w:cs="Tahoma"/>
          <w:sz w:val="12"/>
          <w:szCs w:val="12"/>
        </w:rPr>
      </w:pPr>
    </w:p>
    <w:p w:rsidR="0022536A" w:rsidRDefault="001045EC">
      <w:pPr>
        <w:tabs>
          <w:tab w:val="left" w:pos="4866"/>
          <w:tab w:val="left" w:pos="5453"/>
          <w:tab w:val="left" w:pos="6469"/>
        </w:tabs>
        <w:spacing w:line="200" w:lineRule="atLeast"/>
        <w:ind w:left="337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_x0000_s1058" style="width:32.5pt;height:21.7pt;mso-position-horizontal-relative:char;mso-position-vertical-relative:line" coordsize="650,434">
            <v:group id="_x0000_s1067" style="position:absolute;left:3;top:3;width:383;height:429" coordorigin="3,3" coordsize="383,429">
              <v:shape id="_x0000_s1069" style="position:absolute;left:3;top:3;width:383;height:429" coordorigin="3,3" coordsize="383,429" path="m303,3r-19,l264,6r-23,5l226,24r-87,78l47,184,3,224r,20l4,264r4,20l88,284r40,1l208,288r40,24l248,332r7,79l259,431r20,l299,428r20,-4l319,384r1,-20l325,284r60,l385,277r-1,-20l377,238r-130,l164,237r-41,l104,236,84,235,65,234,80,220r46,-41l172,140,232,90,247,78r67,l312,62,310,42,307,22,303,3xe" fillcolor="black" stroked="f">
                <v:path arrowok="t"/>
              </v:shape>
              <v:shape id="_x0000_s1068" style="position:absolute;left:3;top:3;width:383;height:429" coordorigin="3,3" coordsize="383,429" path="m314,78r-67,l247,238r130,l358,237r-19,-5l319,222r,-43l319,162r-1,-18l317,122r-1,-20l314,82r,-4xe" fillcolor="black" stroked="f">
                <v:path arrowok="t"/>
              </v:shape>
            </v:group>
            <v:group id="_x0000_s1065" style="position:absolute;left:438;top:218;width:210;height:52" coordorigin="438,218" coordsize="210,52">
              <v:shape id="_x0000_s1066" style="position:absolute;left:438;top:218;width:210;height:52" coordorigin="438,218" coordsize="210,52" path="m637,218r-80,1l497,222r-59,8l440,250r7,20l647,270r,-13l645,237r-8,-19xe" fillcolor="black" stroked="f">
                <v:path arrowok="t"/>
              </v:shape>
            </v:group>
            <v:group id="_x0000_s1063" style="position:absolute;left:3;top:3;width:383;height:429" coordorigin="3,3" coordsize="383,429">
              <v:shape id="_x0000_s1064" style="position:absolute;left:3;top:3;width:383;height:429" coordorigin="3,3" coordsize="383,429" path="m385,284r-20,l345,284r-20,l320,344r-1,80l299,428r-20,3l259,431r-4,-20l249,352r-1,-60l228,290r-60,-4l88,284r-60,l8,284,4,264,3,244r,-20l17,210,62,170r45,-40l137,104,152,91,212,38,241,11,264,6,284,3r19,l307,22r7,60l319,162r,60l339,232r19,5l377,238r7,19l385,277r,7xe" filled="f" strokeweight=".25pt">
                <v:path arrowok="t"/>
              </v:shape>
            </v:group>
            <v:group id="_x0000_s1061" style="position:absolute;left:65;top:78;width:183;height:160" coordorigin="65,78" coordsize="183,160">
              <v:shape id="_x0000_s1062" style="position:absolute;left:65;top:78;width:183;height:160" coordorigin="65,78" coordsize="183,160" path="m247,238r,-20l247,198r,-20l247,158r,-20l247,118r,-20l247,78,232,90r-60,50l126,179,80,220,65,234r19,1l164,237r61,1l245,238r2,xe" filled="f" strokeweight=".25pt">
                <v:path arrowok="t"/>
              </v:shape>
            </v:group>
            <v:group id="_x0000_s1059" style="position:absolute;left:438;top:218;width:210;height:52" coordorigin="438,218" coordsize="210,52">
              <v:shape id="_x0000_s1060" style="position:absolute;left:438;top:218;width:210;height:52" coordorigin="438,218" coordsize="210,52" path="m647,270r-20,l607,270r-20,l567,270r-20,l527,270r-20,l487,270r-20,l447,270r-7,-20l438,230r20,-3l517,221r80,-3l637,218r8,19l647,257r,13xe" filled="f" strokeweight=".25pt">
                <v:path arrowok="t"/>
              </v:shape>
            </v:group>
            <w10:anchorlock/>
          </v:group>
        </w:pic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ahoma"/>
          <w:spacing w:val="34"/>
          <w:sz w:val="20"/>
        </w:rPr>
      </w:r>
      <w:r>
        <w:rPr>
          <w:rFonts w:ascii="Tahoma"/>
          <w:spacing w:val="34"/>
          <w:sz w:val="20"/>
        </w:rPr>
        <w:pict>
          <v:group id="_x0000_s1051" style="width:20.4pt;height:21.7pt;mso-position-horizontal-relative:char;mso-position-vertical-relative:line" coordsize="408,434">
            <v:group id="_x0000_s1054" style="position:absolute;left:3;top:3;width:403;height:429" coordorigin="3,3" coordsize="403,429">
              <v:shape id="_x0000_s1057" style="position:absolute;left:3;top:3;width:403;height:429" coordorigin="3,3" coordsize="403,429" path="m403,222r-312,l171,222r40,1l271,226r60,6l331,272r1,20l336,372r9,60l405,432r,-100l404,260r-1,-28l403,222xe" fillcolor="black" stroked="f">
                <v:path arrowok="t"/>
              </v:shape>
              <v:shape id="_x0000_s1056" style="position:absolute;left:3;top:3;width:403;height:429" coordorigin="3,3" coordsize="403,429" path="m63,3l3,3r,88l3,122r1,74l6,261r3,63l13,389r4,42l37,430r20,-3l76,421r1,-40l77,361r5,-80l91,222r312,l403,196r-1,-25l316,171r-80,-1l156,168,96,164,76,142r,-20l70,42,67,22,63,3xe" fillcolor="black" stroked="f">
                <v:path arrowok="t"/>
              </v:shape>
              <v:shape id="_x0000_s1055" style="position:absolute;left:3;top:3;width:403;height:429" coordorigin="3,3" coordsize="403,429" path="m391,3r-20,l351,6r-20,5l331,22r,20l327,111r-11,60l402,171r-3,-61l395,45,393,22,391,3xe" fillcolor="black" stroked="f">
                <v:path arrowok="t"/>
              </v:shape>
            </v:group>
            <v:group id="_x0000_s1052" style="position:absolute;left:3;top:3;width:403;height:429" coordorigin="3,3" coordsize="403,429">
              <v:shape id="_x0000_s1053" style="position:absolute;left:3;top:3;width:403;height:429" coordorigin="3,3" coordsize="403,429" path="m405,432r-20,-1l365,432r-20,l336,372r-4,-60l331,232r-20,-2l251,225r-60,-3l111,222r-20,l88,241r-8,60l77,381r-1,40l57,427r-20,3l17,431,15,410,10,346,6,281,4,217,3,153,3,88,3,24,3,3r20,l42,3,73,62r3,80l76,162r20,2l156,168r60,2l276,171r40,l321,151r8,-60l331,11,351,6,371,3r20,l393,24r5,64l401,153r2,64l404,281r1,65l405,410r,22xe" filled="f" strokeweight=".25pt">
                <v:path arrowok="t"/>
              </v:shape>
            </v:group>
            <w10:anchorlock/>
          </v:group>
        </w:pict>
      </w:r>
      <w:r>
        <w:rPr>
          <w:rFonts w:ascii="Tahoma"/>
          <w:spacing w:val="34"/>
          <w:sz w:val="20"/>
        </w:rPr>
        <w:tab/>
      </w:r>
      <w:r>
        <w:rPr>
          <w:rFonts w:ascii="Tahoma"/>
          <w:spacing w:val="34"/>
          <w:sz w:val="20"/>
        </w:rPr>
      </w:r>
      <w:r>
        <w:rPr>
          <w:rFonts w:ascii="Tahoma"/>
          <w:spacing w:val="34"/>
          <w:sz w:val="20"/>
        </w:rPr>
        <w:pict>
          <v:group id="_x0000_s1043" style="width:24pt;height:21.7pt;mso-position-horizontal-relative:char;mso-position-vertical-relative:line" coordsize="480,434">
            <v:group id="_x0000_s1046" style="position:absolute;left:3;top:3;width:475;height:429" coordorigin="3,3" coordsize="475,429">
              <v:shape id="_x0000_s1050" style="position:absolute;left:3;top:3;width:475;height:429" coordorigin="3,3" coordsize="475,429" path="m474,72r-70,l404,148r1,84l407,296r5,75l418,431r60,l477,294r,-88l476,130,474,72xe" fillcolor="black" stroked="f">
                <v:path arrowok="t"/>
              </v:shape>
              <v:shape id="_x0000_s1049" style="position:absolute;left:3;top:3;width:475;height:429" coordorigin="3,3" coordsize="475,429" path="m103,3l3,3r,104l3,174r1,64l6,303r3,64l14,431r19,-1l52,424,71,412r,-88l72,292r,-65l74,148,76,88,77,72r66,l133,54,113,20,103,3xe" fillcolor="black" stroked="f">
                <v:path arrowok="t"/>
              </v:shape>
              <v:shape id="_x0000_s1048" style="position:absolute;left:3;top:3;width:475;height:429" coordorigin="3,3" coordsize="475,429" path="m143,72r-66,l87,90r39,68l167,227r32,52l220,313r20,l260,312r10,-18l280,276r11,-18l301,241r8,-14l233,227,223,210,211,188,190,153,143,72xe" fillcolor="black" stroked="f">
                <v:path arrowok="t"/>
              </v:shape>
              <v:shape id="_x0000_s1047" style="position:absolute;left:3;top:3;width:475;height:429" coordorigin="3,3" coordsize="475,429" path="m472,3l393,5,362,26,352,44,322,97r-32,51l245,212r-12,15l309,227r33,-56l383,104,404,72r70,l474,44,473,20,472,3xe" fillcolor="black" stroked="f">
                <v:path arrowok="t"/>
              </v:shape>
            </v:group>
            <v:group id="_x0000_s1044" style="position:absolute;left:3;top:3;width:475;height:429" coordorigin="3,3" coordsize="475,429">
              <v:shape id="_x0000_s1045" style="position:absolute;left:3;top:3;width:475;height:429" coordorigin="3,3" coordsize="475,429" path="m478,431r-20,l438,431r-20,l412,371r-4,-59l406,252r-2,-80l404,92r,-20l394,88r-41,66l322,206r-31,52l260,312r-20,1l188,262,157,210,116,141,77,72,76,91r-2,78l72,248r,61l71,370r,42l52,424r-19,6l14,431,12,410,8,346,6,281,4,217,3,153,3,88,3,24,3,3r19,l42,3r21,l83,3r20,l113,20r10,17l153,89r20,34l183,141r40,69l233,227r12,-15l290,148,322,97,352,44,372,8,393,5,413,4,433,3r20,l472,3r1,21l475,88r1,65l477,217r,64l477,346r,64l478,431xe" filled="f" strokeweight=".25pt">
                <v:path arrowok="t"/>
              </v:shape>
            </v:group>
            <w10:anchorlock/>
          </v:group>
        </w:pict>
      </w:r>
      <w:r>
        <w:rPr>
          <w:rFonts w:ascii="Tahoma"/>
          <w:spacing w:val="34"/>
          <w:sz w:val="20"/>
        </w:rPr>
        <w:tab/>
      </w:r>
      <w:r>
        <w:rPr>
          <w:rFonts w:ascii="Tahoma"/>
          <w:spacing w:val="34"/>
          <w:sz w:val="20"/>
        </w:rPr>
      </w:r>
      <w:r>
        <w:rPr>
          <w:rFonts w:ascii="Tahoma"/>
          <w:spacing w:val="34"/>
          <w:sz w:val="20"/>
        </w:rPr>
        <w:pict>
          <v:group id="_x0000_s1038" style="width:17.6pt;height:21.7pt;mso-position-horizontal-relative:char;mso-position-vertical-relative:line" coordsize="352,434">
            <v:group id="_x0000_s1041" style="position:absolute;left:3;top:3;width:347;height:429" coordorigin="3,3" coordsize="347,429">
              <v:shape id="_x0000_s1042" style="position:absolute;left:3;top:3;width:347;height:429" coordorigin="3,3" coordsize="347,429" path="m342,3l3,3r,428l129,431r100,-3l289,425r60,-6l346,400,336,381r-60,-1l256,380r-80,-4l116,368,76,361r1,-20l82,261r69,-40l191,220r80,-4l330,209r-3,-19l316,171r-60,-1l236,170r-80,-5l96,156,76,152r1,-19l84,73,169,53r40,-1l269,49r60,-5l349,42,348,22,342,3xe" fillcolor="black" stroked="f">
                <v:path arrowok="t"/>
              </v:shape>
            </v:group>
            <v:group id="_x0000_s1039" style="position:absolute;left:3;top:3;width:347;height:429" coordorigin="3,3" coordsize="347,429">
              <v:shape id="_x0000_s1040" style="position:absolute;left:3;top:3;width:347;height:429" coordorigin="3,3" coordsize="347,429" path="m3,432r,-22l3,389r,-22l3,346r,-22l3,303r,-22l3,260r,-22l3,217r,-21l3,174r,-21l3,131r,-21l3,88,3,67,3,45,3,24,3,3r20,l43,3r20,l83,3r20,l123,3r20,l163,3r20,l203,3r120,l343,3r5,19l349,42r-20,2l269,49r-60,3l129,53r-40,l84,73,80,93r-2,20l77,133r-1,19l96,156r60,9l236,170r80,1l327,190r-56,26l211,220r-80,1l91,221r-5,20l78,301r-2,60l96,365r60,9l216,378r80,3l336,381r10,19l289,425r-60,3l149,431r-80,l9,431r-6,1xe" filled="f" strokeweight=".25pt">
                <v:path arrowok="t"/>
              </v:shape>
            </v:group>
            <w10:anchorlock/>
          </v:group>
        </w:pic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ahoma"/>
          <w:spacing w:val="26"/>
          <w:sz w:val="20"/>
        </w:rPr>
      </w:r>
      <w:r>
        <w:rPr>
          <w:rFonts w:ascii="Tahoma"/>
          <w:spacing w:val="26"/>
          <w:sz w:val="20"/>
        </w:rPr>
        <w:pict>
          <v:group id="_x0000_s1030" style="width:24.05pt;height:21.7pt;mso-position-horizontal-relative:char;mso-position-vertical-relative:line" coordsize="481,434">
            <v:group id="_x0000_s1033" style="position:absolute;left:3;top:3;width:476;height:429" coordorigin="3,3" coordsize="476,429">
              <v:shape id="_x0000_s1037" style="position:absolute;left:3;top:3;width:476;height:429" coordorigin="3,3" coordsize="476,429" path="m475,72r-71,l404,148r1,84l407,296r5,75l418,431r60,l478,296r-1,-79l476,131,475,72xe" fillcolor="black" stroked="f">
                <v:path arrowok="t"/>
              </v:shape>
              <v:shape id="_x0000_s1036" style="position:absolute;left:3;top:3;width:476;height:429" coordorigin="3,3" coordsize="476,429" path="m103,3l3,3r,104l3,158r1,80l6,303r3,64l14,431r19,-1l52,424,71,412r,-88l72,292r,-65l74,148,77,88r,-16l143,72,123,37,113,20,103,3xe" fillcolor="black" stroked="f">
                <v:path arrowok="t"/>
              </v:shape>
              <v:shape id="_x0000_s1035" style="position:absolute;left:3;top:3;width:476;height:429" coordorigin="3,3" coordsize="476,429" path="m143,72r-66,l87,90r40,69l167,227r32,52l220,313r20,l260,312r10,-18l281,276r10,-18l301,241r8,-14l233,227,223,210,211,188,190,153,143,72xe" fillcolor="black" stroked="f">
                <v:path arrowok="t"/>
              </v:shape>
              <v:shape id="_x0000_s1034" style="position:absolute;left:3;top:3;width:476;height:429" coordorigin="3,3" coordsize="476,429" path="m472,3l393,5,362,26,352,44,322,97r-32,51l245,212r-12,15l309,227r33,-56l384,104,404,72r71,l474,44,473,20,472,3xe" fillcolor="black" stroked="f">
                <v:path arrowok="t"/>
              </v:shape>
            </v:group>
            <v:group id="_x0000_s1031" style="position:absolute;left:3;top:3;width:476;height:429" coordorigin="3,3" coordsize="476,429">
              <v:shape id="_x0000_s1032" style="position:absolute;left:3;top:3;width:476;height:429" coordorigin="3,3" coordsize="476,429" path="m478,431r-20,l438,431r-20,l412,371r-4,-59l406,252r-2,-80l404,92r,-20l394,88r-41,66l322,206r-31,52l260,312r-20,1l188,262,157,210,117,141,77,72,76,91r-2,78l72,248r,61l71,371r,41l52,424r-19,6l14,431,12,410,8,346,6,281,4,217,3,153,3,88,3,24,3,3r19,l42,3r21,l83,3r20,l133,54r30,52l173,123r10,18l223,210r10,17l245,212r45,-64l322,97,352,44,372,8,393,5,413,4,433,3r20,l472,3r1,21l475,88r1,65l477,217r,64l478,346r,64l478,431xe" filled="f" strokeweight=".25pt">
                <v:path arrowok="t"/>
              </v:shape>
            </v:group>
            <w10:anchorlock/>
          </v:group>
        </w:pict>
      </w:r>
      <w:r>
        <w:rPr>
          <w:rFonts w:ascii="Tahoma"/>
          <w:spacing w:val="26"/>
          <w:sz w:val="20"/>
        </w:rPr>
        <w:tab/>
      </w:r>
      <w:r>
        <w:rPr>
          <w:rFonts w:ascii="Tahoma"/>
          <w:noProof/>
          <w:spacing w:val="26"/>
          <w:sz w:val="20"/>
        </w:rPr>
        <w:drawing>
          <wp:inline distT="0" distB="0" distL="0" distR="0">
            <wp:extent cx="834785" cy="2762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7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6A" w:rsidRDefault="0022536A">
      <w:pPr>
        <w:spacing w:before="4"/>
        <w:rPr>
          <w:rFonts w:ascii="Tahoma" w:eastAsia="Tahoma" w:hAnsi="Tahoma" w:cs="Tahoma"/>
          <w:sz w:val="21"/>
          <w:szCs w:val="21"/>
        </w:rPr>
      </w:pPr>
    </w:p>
    <w:p w:rsidR="0022536A" w:rsidRDefault="001045EC">
      <w:pPr>
        <w:tabs>
          <w:tab w:val="left" w:pos="4060"/>
          <w:tab w:val="left" w:pos="5684"/>
          <w:tab w:val="left" w:pos="7204"/>
        </w:tabs>
        <w:spacing w:line="200" w:lineRule="atLeast"/>
        <w:ind w:left="174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sz w:val="20"/>
        </w:rPr>
        <w:drawing>
          <wp:inline distT="0" distB="0" distL="0" distR="0">
            <wp:extent cx="1280709" cy="3619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0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  <w:tab/>
      </w:r>
      <w:r>
        <w:rPr>
          <w:rFonts w:ascii="Tahoma"/>
          <w:noProof/>
          <w:position w:val="10"/>
          <w:sz w:val="20"/>
        </w:rPr>
        <w:drawing>
          <wp:inline distT="0" distB="0" distL="0" distR="0">
            <wp:extent cx="844388" cy="2952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38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0"/>
          <w:sz w:val="20"/>
        </w:rPr>
        <w:tab/>
      </w:r>
      <w:r>
        <w:rPr>
          <w:rFonts w:ascii="Tahoma"/>
          <w:noProof/>
          <w:position w:val="10"/>
          <w:sz w:val="20"/>
        </w:rPr>
        <w:drawing>
          <wp:inline distT="0" distB="0" distL="0" distR="0">
            <wp:extent cx="753603" cy="29527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03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0"/>
          <w:sz w:val="20"/>
        </w:rPr>
        <w:tab/>
      </w:r>
      <w:r>
        <w:rPr>
          <w:rFonts w:ascii="Tahoma"/>
          <w:noProof/>
          <w:position w:val="10"/>
          <w:sz w:val="20"/>
        </w:rPr>
        <w:drawing>
          <wp:inline distT="0" distB="0" distL="0" distR="0">
            <wp:extent cx="1416970" cy="29527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97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rPr>
          <w:rFonts w:ascii="Tahoma" w:eastAsia="Tahoma" w:hAnsi="Tahoma" w:cs="Tahoma"/>
          <w:sz w:val="20"/>
          <w:szCs w:val="20"/>
        </w:rPr>
      </w:pPr>
    </w:p>
    <w:p w:rsidR="0022536A" w:rsidRDefault="0022536A">
      <w:pPr>
        <w:spacing w:before="2"/>
        <w:rPr>
          <w:rFonts w:ascii="Tahoma" w:eastAsia="Tahoma" w:hAnsi="Tahoma" w:cs="Tahoma"/>
          <w:sz w:val="15"/>
          <w:szCs w:val="15"/>
        </w:rPr>
      </w:pPr>
    </w:p>
    <w:p w:rsidR="0022536A" w:rsidRDefault="001045EC">
      <w:pPr>
        <w:tabs>
          <w:tab w:val="left" w:pos="7108"/>
          <w:tab w:val="left" w:pos="10595"/>
        </w:tabs>
        <w:spacing w:before="52"/>
        <w:ind w:left="177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Name:</w:t>
      </w:r>
      <w:r>
        <w:rPr>
          <w:rFonts w:ascii="Tahoma"/>
          <w:spacing w:val="-1"/>
          <w:sz w:val="28"/>
          <w:u w:val="single" w:color="000000"/>
        </w:rPr>
        <w:tab/>
      </w:r>
      <w:r>
        <w:rPr>
          <w:rFonts w:ascii="Tahoma"/>
          <w:spacing w:val="-2"/>
          <w:sz w:val="28"/>
        </w:rPr>
        <w:t>County: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22536A" w:rsidRDefault="0022536A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22536A" w:rsidRDefault="001045EC">
      <w:pPr>
        <w:tabs>
          <w:tab w:val="left" w:pos="6291"/>
          <w:tab w:val="left" w:pos="10614"/>
        </w:tabs>
        <w:spacing w:before="52"/>
        <w:ind w:left="177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Add</w:t>
      </w:r>
      <w:r>
        <w:rPr>
          <w:rFonts w:ascii="Tahoma"/>
          <w:spacing w:val="-3"/>
          <w:sz w:val="28"/>
        </w:rPr>
        <w:t>r</w:t>
      </w:r>
      <w:r>
        <w:rPr>
          <w:rFonts w:ascii="Tahoma"/>
          <w:sz w:val="28"/>
        </w:rPr>
        <w:t>e</w:t>
      </w:r>
      <w:r>
        <w:rPr>
          <w:rFonts w:ascii="Tahoma"/>
          <w:spacing w:val="-1"/>
          <w:sz w:val="28"/>
        </w:rPr>
        <w:t>ss:</w:t>
      </w:r>
      <w:r>
        <w:rPr>
          <w:rFonts w:ascii="Tahoma"/>
          <w:spacing w:val="-1"/>
          <w:sz w:val="28"/>
          <w:u w:val="single" w:color="000000"/>
        </w:rPr>
        <w:tab/>
      </w:r>
      <w:r>
        <w:rPr>
          <w:rFonts w:ascii="Tahoma"/>
          <w:sz w:val="28"/>
        </w:rPr>
        <w:t>_Ci</w:t>
      </w:r>
      <w:r>
        <w:rPr>
          <w:rFonts w:ascii="Tahoma"/>
          <w:spacing w:val="-3"/>
          <w:sz w:val="28"/>
        </w:rPr>
        <w:t>t</w:t>
      </w:r>
      <w:r>
        <w:rPr>
          <w:rFonts w:ascii="Tahoma"/>
          <w:sz w:val="28"/>
        </w:rPr>
        <w:t>y</w:t>
      </w:r>
      <w:r>
        <w:rPr>
          <w:rFonts w:ascii="Tahoma"/>
          <w:spacing w:val="-2"/>
          <w:sz w:val="28"/>
        </w:rPr>
        <w:t xml:space="preserve"> </w:t>
      </w:r>
      <w:r>
        <w:rPr>
          <w:rFonts w:ascii="Tahoma"/>
          <w:sz w:val="28"/>
        </w:rPr>
        <w:t xml:space="preserve">or </w:t>
      </w:r>
      <w:r>
        <w:rPr>
          <w:rFonts w:ascii="Tahoma"/>
          <w:spacing w:val="-32"/>
          <w:sz w:val="28"/>
        </w:rPr>
        <w:t>T</w:t>
      </w:r>
      <w:r>
        <w:rPr>
          <w:rFonts w:ascii="Tahoma"/>
          <w:sz w:val="28"/>
        </w:rPr>
        <w:t>o</w:t>
      </w:r>
      <w:r>
        <w:rPr>
          <w:rFonts w:ascii="Tahoma"/>
          <w:spacing w:val="-1"/>
          <w:sz w:val="28"/>
        </w:rPr>
        <w:t>wn: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22536A" w:rsidRDefault="0022536A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22536A" w:rsidRDefault="001045EC">
      <w:pPr>
        <w:tabs>
          <w:tab w:val="left" w:pos="5519"/>
          <w:tab w:val="left" w:pos="8537"/>
          <w:tab w:val="left" w:pos="10631"/>
        </w:tabs>
        <w:spacing w:before="52"/>
        <w:ind w:left="177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Birthday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Month:</w:t>
      </w:r>
      <w:r>
        <w:rPr>
          <w:rFonts w:ascii="Tahoma"/>
          <w:spacing w:val="-1"/>
          <w:sz w:val="28"/>
          <w:u w:val="single" w:color="000000"/>
        </w:rPr>
        <w:tab/>
      </w:r>
      <w:r>
        <w:rPr>
          <w:rFonts w:ascii="Tahoma"/>
          <w:spacing w:val="-2"/>
          <w:w w:val="95"/>
          <w:sz w:val="28"/>
        </w:rPr>
        <w:t>_Day:</w:t>
      </w:r>
      <w:r>
        <w:rPr>
          <w:rFonts w:ascii="Tahoma"/>
          <w:spacing w:val="-2"/>
          <w:w w:val="95"/>
          <w:sz w:val="28"/>
          <w:u w:val="single" w:color="000000"/>
        </w:rPr>
        <w:tab/>
      </w:r>
      <w:r>
        <w:rPr>
          <w:rFonts w:ascii="Tahoma"/>
          <w:spacing w:val="-5"/>
          <w:sz w:val="28"/>
        </w:rPr>
        <w:t>_Year: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22536A" w:rsidRDefault="0022536A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22536A" w:rsidRDefault="001045EC">
      <w:pPr>
        <w:tabs>
          <w:tab w:val="left" w:pos="10591"/>
        </w:tabs>
        <w:spacing w:before="52"/>
        <w:ind w:left="177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 xml:space="preserve">Name </w:t>
      </w:r>
      <w:r>
        <w:rPr>
          <w:rFonts w:ascii="Tahoma"/>
          <w:sz w:val="28"/>
        </w:rPr>
        <w:t xml:space="preserve">of </w:t>
      </w:r>
      <w:r>
        <w:rPr>
          <w:rFonts w:ascii="Tahoma"/>
          <w:spacing w:val="-1"/>
          <w:sz w:val="28"/>
        </w:rPr>
        <w:t>Club:</w:t>
      </w:r>
      <w:r>
        <w:rPr>
          <w:rFonts w:ascii="Tahoma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22536A" w:rsidRDefault="0022536A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22536A" w:rsidRDefault="001045EC">
      <w:pPr>
        <w:spacing w:before="52"/>
        <w:ind w:left="177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pacing w:val="-3"/>
          <w:sz w:val="28"/>
          <w:szCs w:val="28"/>
        </w:rPr>
        <w:t>Parent’s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Name:</w:t>
      </w:r>
      <w:r w:rsidR="00E9478C">
        <w:rPr>
          <w:rFonts w:ascii="Tahoma" w:eastAsia="Tahoma" w:hAnsi="Tahoma" w:cs="Tahoma"/>
          <w:sz w:val="28"/>
          <w:szCs w:val="28"/>
          <w:u w:val="single" w:color="000000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22536A" w:rsidRDefault="00E9478C" w:rsidP="00E9478C">
      <w:pPr>
        <w:pStyle w:val="BodyText"/>
        <w:spacing w:before="197"/>
        <w:ind w:right="37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128270</wp:posOffset>
            </wp:positionV>
            <wp:extent cx="438150" cy="628015"/>
            <wp:effectExtent l="0" t="0" r="0" b="0"/>
            <wp:wrapThrough wrapText="bothSides">
              <wp:wrapPolygon edited="0">
                <wp:start x="0" y="0"/>
                <wp:lineTo x="0" y="20967"/>
                <wp:lineTo x="20661" y="20967"/>
                <wp:lineTo x="206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T New 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33"/>
                    <a:stretch/>
                  </pic:blipFill>
                  <pic:spPr bwMode="auto">
                    <a:xfrm>
                      <a:off x="0" y="0"/>
                      <a:ext cx="438150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45EC">
        <w:t>An</w:t>
      </w:r>
      <w:r w:rsidR="001045EC">
        <w:rPr>
          <w:spacing w:val="-2"/>
        </w:rPr>
        <w:t xml:space="preserve"> </w:t>
      </w:r>
      <w:r w:rsidR="001045EC">
        <w:rPr>
          <w:spacing w:val="-1"/>
        </w:rPr>
        <w:t xml:space="preserve">EEO/AA employer, University </w:t>
      </w:r>
      <w:r w:rsidR="001045EC">
        <w:t>of</w:t>
      </w:r>
      <w:r w:rsidR="001045EC">
        <w:rPr>
          <w:spacing w:val="-1"/>
        </w:rPr>
        <w:t xml:space="preserve"> Wisconsin-Extension provides</w:t>
      </w:r>
      <w:r w:rsidR="001045EC">
        <w:t xml:space="preserve"> </w:t>
      </w:r>
      <w:r w:rsidR="001045EC">
        <w:rPr>
          <w:spacing w:val="-1"/>
        </w:rPr>
        <w:t>equal opportunities</w:t>
      </w:r>
      <w:r w:rsidR="001045EC">
        <w:t xml:space="preserve"> in</w:t>
      </w:r>
      <w:r w:rsidR="001045EC">
        <w:rPr>
          <w:spacing w:val="-2"/>
        </w:rPr>
        <w:t xml:space="preserve"> </w:t>
      </w:r>
      <w:r w:rsidR="001045EC">
        <w:rPr>
          <w:spacing w:val="-1"/>
        </w:rPr>
        <w:t xml:space="preserve">employment </w:t>
      </w:r>
      <w:r w:rsidR="001045EC">
        <w:t xml:space="preserve">and </w:t>
      </w:r>
      <w:r w:rsidR="001045EC">
        <w:rPr>
          <w:spacing w:val="-1"/>
        </w:rPr>
        <w:t>programming,</w:t>
      </w:r>
      <w:r w:rsidR="001045EC">
        <w:rPr>
          <w:spacing w:val="57"/>
        </w:rPr>
        <w:t xml:space="preserve"> </w:t>
      </w:r>
      <w:r w:rsidR="001045EC">
        <w:rPr>
          <w:spacing w:val="-1"/>
        </w:rPr>
        <w:t>including</w:t>
      </w:r>
      <w:r w:rsidR="001045EC">
        <w:t xml:space="preserve"> </w:t>
      </w:r>
      <w:r w:rsidR="001045EC">
        <w:rPr>
          <w:spacing w:val="-1"/>
        </w:rPr>
        <w:t xml:space="preserve">Title </w:t>
      </w:r>
      <w:r w:rsidR="001045EC">
        <w:t xml:space="preserve">IX </w:t>
      </w:r>
      <w:r w:rsidR="001045EC">
        <w:rPr>
          <w:spacing w:val="-1"/>
        </w:rPr>
        <w:t>and</w:t>
      </w:r>
      <w:r w:rsidR="001045EC">
        <w:t xml:space="preserve"> </w:t>
      </w:r>
      <w:r w:rsidR="001045EC">
        <w:rPr>
          <w:spacing w:val="-1"/>
        </w:rPr>
        <w:t>American with Disabilities</w:t>
      </w:r>
      <w:r w:rsidR="001045EC">
        <w:t xml:space="preserve"> </w:t>
      </w:r>
      <w:r w:rsidR="001045EC">
        <w:rPr>
          <w:spacing w:val="-1"/>
        </w:rPr>
        <w:t>(ADA)</w:t>
      </w:r>
      <w:r w:rsidR="001045EC">
        <w:t xml:space="preserve"> </w:t>
      </w:r>
      <w:r w:rsidR="001045EC">
        <w:rPr>
          <w:spacing w:val="-1"/>
        </w:rPr>
        <w:t>requirements.</w:t>
      </w:r>
      <w:r w:rsidR="001045EC">
        <w:t xml:space="preserve"> </w:t>
      </w:r>
      <w:r w:rsidR="001045EC">
        <w:rPr>
          <w:spacing w:val="-1"/>
        </w:rPr>
        <w:t>©2004</w:t>
      </w:r>
      <w:r w:rsidR="001045EC">
        <w:rPr>
          <w:spacing w:val="1"/>
        </w:rPr>
        <w:t xml:space="preserve"> </w:t>
      </w:r>
      <w:r w:rsidR="001045EC">
        <w:t>by</w:t>
      </w:r>
      <w:r w:rsidR="001045EC">
        <w:rPr>
          <w:spacing w:val="-1"/>
        </w:rPr>
        <w:t xml:space="preserve"> the Board</w:t>
      </w:r>
      <w:r w:rsidR="001045EC">
        <w:t xml:space="preserve"> </w:t>
      </w:r>
      <w:r w:rsidR="001045EC">
        <w:rPr>
          <w:spacing w:val="-1"/>
        </w:rPr>
        <w:t>of Regents</w:t>
      </w:r>
      <w:r w:rsidR="001045EC">
        <w:t xml:space="preserve"> </w:t>
      </w:r>
      <w:r w:rsidR="001045EC">
        <w:rPr>
          <w:spacing w:val="-1"/>
        </w:rPr>
        <w:t>of the University</w:t>
      </w:r>
      <w:r>
        <w:rPr>
          <w:spacing w:val="-1"/>
        </w:rPr>
        <w:t xml:space="preserve"> </w:t>
      </w:r>
      <w:r w:rsidR="001045EC">
        <w:rPr>
          <w:spacing w:val="-1"/>
        </w:rPr>
        <w:t>of Wisconsin System.</w:t>
      </w:r>
      <w:r w:rsidR="001045EC">
        <w:rPr>
          <w:spacing w:val="49"/>
        </w:rPr>
        <w:t xml:space="preserve"> </w:t>
      </w:r>
      <w:r w:rsidR="001045EC">
        <w:rPr>
          <w:spacing w:val="-1"/>
        </w:rPr>
        <w:t>Developed</w:t>
      </w:r>
      <w:r w:rsidR="001045EC">
        <w:rPr>
          <w:spacing w:val="2"/>
        </w:rPr>
        <w:t xml:space="preserve"> </w:t>
      </w:r>
      <w:r w:rsidR="001045EC">
        <w:t>by</w:t>
      </w:r>
      <w:r w:rsidR="001045EC">
        <w:rPr>
          <w:spacing w:val="-1"/>
        </w:rPr>
        <w:t xml:space="preserve"> the Wisconsin </w:t>
      </w:r>
      <w:r w:rsidR="001045EC">
        <w:t>4-H</w:t>
      </w:r>
      <w:r w:rsidR="001045EC">
        <w:rPr>
          <w:spacing w:val="-1"/>
        </w:rPr>
        <w:t xml:space="preserve"> Office, </w:t>
      </w:r>
      <w:r w:rsidR="001045EC">
        <w:t>431</w:t>
      </w:r>
      <w:r w:rsidR="001045EC">
        <w:rPr>
          <w:spacing w:val="1"/>
        </w:rPr>
        <w:t xml:space="preserve"> </w:t>
      </w:r>
      <w:r w:rsidR="001045EC">
        <w:rPr>
          <w:spacing w:val="-2"/>
        </w:rPr>
        <w:t>Lowell</w:t>
      </w:r>
      <w:r w:rsidR="001045EC">
        <w:rPr>
          <w:spacing w:val="-1"/>
        </w:rPr>
        <w:t xml:space="preserve"> Hall, </w:t>
      </w:r>
      <w:r w:rsidR="001045EC">
        <w:t>610</w:t>
      </w:r>
      <w:r w:rsidR="001045EC">
        <w:rPr>
          <w:spacing w:val="1"/>
        </w:rPr>
        <w:t xml:space="preserve"> </w:t>
      </w:r>
      <w:r w:rsidR="001045EC">
        <w:rPr>
          <w:spacing w:val="-1"/>
        </w:rPr>
        <w:t>Langdon St., Madison, WI</w:t>
      </w:r>
      <w:r w:rsidR="001045EC">
        <w:t xml:space="preserve"> </w:t>
      </w:r>
      <w:r w:rsidR="001045EC">
        <w:rPr>
          <w:spacing w:val="-1"/>
        </w:rPr>
        <w:t>53703. The</w:t>
      </w:r>
      <w:r w:rsidR="001045EC">
        <w:rPr>
          <w:spacing w:val="59"/>
        </w:rPr>
        <w:t xml:space="preserve"> </w:t>
      </w:r>
      <w:r w:rsidR="001045EC">
        <w:t>4-H</w:t>
      </w:r>
      <w:r w:rsidR="001045EC">
        <w:rPr>
          <w:spacing w:val="-1"/>
        </w:rPr>
        <w:t xml:space="preserve"> name and</w:t>
      </w:r>
      <w:r w:rsidR="001045EC">
        <w:t xml:space="preserve"> </w:t>
      </w:r>
      <w:r w:rsidR="001045EC">
        <w:rPr>
          <w:spacing w:val="-1"/>
        </w:rPr>
        <w:t>emblem are federally protected</w:t>
      </w:r>
      <w:r w:rsidR="001045EC">
        <w:t xml:space="preserve"> </w:t>
      </w:r>
      <w:r w:rsidR="001045EC">
        <w:rPr>
          <w:spacing w:val="-1"/>
        </w:rPr>
        <w:t>under</w:t>
      </w:r>
      <w:r w:rsidR="001045EC">
        <w:t xml:space="preserve"> </w:t>
      </w:r>
      <w:r w:rsidR="001045EC">
        <w:rPr>
          <w:spacing w:val="-1"/>
        </w:rPr>
        <w:t xml:space="preserve">Title </w:t>
      </w:r>
      <w:r w:rsidR="001045EC">
        <w:t>18</w:t>
      </w:r>
      <w:r w:rsidR="001045EC">
        <w:rPr>
          <w:spacing w:val="1"/>
        </w:rPr>
        <w:t xml:space="preserve"> </w:t>
      </w:r>
      <w:r w:rsidR="001045EC">
        <w:t>US</w:t>
      </w:r>
      <w:r w:rsidR="001045EC">
        <w:rPr>
          <w:spacing w:val="-1"/>
        </w:rPr>
        <w:t xml:space="preserve"> </w:t>
      </w:r>
      <w:r w:rsidR="001045EC">
        <w:rPr>
          <w:spacing w:val="-2"/>
        </w:rPr>
        <w:t>Code</w:t>
      </w:r>
      <w:r w:rsidR="001045EC">
        <w:rPr>
          <w:spacing w:val="-1"/>
        </w:rPr>
        <w:t xml:space="preserve"> 707.</w:t>
      </w:r>
    </w:p>
    <w:p w:rsidR="0022536A" w:rsidRDefault="0022536A">
      <w:pPr>
        <w:spacing w:before="4"/>
        <w:rPr>
          <w:rFonts w:ascii="Tahoma" w:eastAsia="Tahoma" w:hAnsi="Tahoma" w:cs="Tahoma"/>
          <w:sz w:val="11"/>
          <w:szCs w:val="11"/>
        </w:rPr>
      </w:pPr>
    </w:p>
    <w:p w:rsidR="0022536A" w:rsidRDefault="001045EC">
      <w:pPr>
        <w:spacing w:line="20" w:lineRule="atLeast"/>
        <w:ind w:left="10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527.65pt;height:1.1pt;mso-position-horizontal-relative:char;mso-position-vertical-relative:line" coordsize="10553,22">
            <v:group id="_x0000_s1027" style="position:absolute;left:11;top:11;width:10532;height:2" coordorigin="11,11" coordsize="10532,2">
              <v:shape id="_x0000_s1028" style="position:absolute;left:11;top:11;width:10532;height:2" coordorigin="11,11" coordsize="10532,0" path="m11,11r10531,e" filled="f" strokeweight="1.06pt">
                <v:path arrowok="t"/>
              </v:shape>
            </v:group>
            <w10:anchorlock/>
          </v:group>
        </w:pict>
      </w:r>
    </w:p>
    <w:sectPr w:rsidR="0022536A">
      <w:type w:val="continuous"/>
      <w:pgSz w:w="12240" w:h="15840"/>
      <w:pgMar w:top="136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536A"/>
    <w:rsid w:val="001045EC"/>
    <w:rsid w:val="0022536A"/>
    <w:rsid w:val="00E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F1C9596A-874A-40F8-A147-35675AF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77"/>
      <w:outlineLvl w:val="0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Kast</dc:creator>
  <cp:lastModifiedBy>Vicky Kast</cp:lastModifiedBy>
  <cp:revision>3</cp:revision>
  <cp:lastPrinted>2021-08-17T22:07:00Z</cp:lastPrinted>
  <dcterms:created xsi:type="dcterms:W3CDTF">2021-08-17T17:04:00Z</dcterms:created>
  <dcterms:modified xsi:type="dcterms:W3CDTF">2021-08-17T22:08:00Z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2021-08-17T00:00:00Z</vt:filetime>
  </property>
</Properties>
</file>