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E9D9" w14:textId="77777777" w:rsidR="009810E0" w:rsidRPr="009810E0" w:rsidRDefault="007658BD" w:rsidP="009810E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32"/>
          <w:szCs w:val="32"/>
        </w:rPr>
        <w:br/>
      </w:r>
      <w:r>
        <w:rPr>
          <w:rFonts w:cstheme="minorHAnsi"/>
          <w:b/>
          <w:sz w:val="32"/>
          <w:szCs w:val="32"/>
        </w:rPr>
        <w:br/>
      </w:r>
      <w:r>
        <w:rPr>
          <w:rFonts w:cstheme="minorHAnsi"/>
          <w:b/>
          <w:sz w:val="32"/>
          <w:szCs w:val="32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6946F2" wp14:editId="47D37FB1">
            <wp:simplePos x="0" y="0"/>
            <wp:positionH relativeFrom="margin">
              <wp:align>left</wp:align>
            </wp:positionH>
            <wp:positionV relativeFrom="paragraph">
              <wp:posOffset>-485775</wp:posOffset>
            </wp:positionV>
            <wp:extent cx="1809750" cy="1076325"/>
            <wp:effectExtent l="0" t="0" r="0" b="9525"/>
            <wp:wrapNone/>
            <wp:docPr id="2" name="Picture 2" descr="4Hcobanding_conden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cobanding_condens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0E0" w:rsidRPr="009810E0">
        <w:rPr>
          <w:rFonts w:cstheme="minorHAnsi"/>
          <w:b/>
          <w:sz w:val="32"/>
          <w:szCs w:val="32"/>
        </w:rPr>
        <w:t>My Record Book Checklist</w:t>
      </w:r>
      <w:r w:rsidR="009810E0" w:rsidRPr="009810E0">
        <w:rPr>
          <w:rFonts w:cstheme="minorHAnsi"/>
          <w:sz w:val="24"/>
          <w:szCs w:val="24"/>
        </w:rPr>
        <w:br/>
        <w:t>(This is just a handy helper. Do not put in record book)</w:t>
      </w:r>
      <w:r w:rsidR="009810E0" w:rsidRPr="009810E0">
        <w:rPr>
          <w:rFonts w:cstheme="minorHAnsi"/>
          <w:sz w:val="24"/>
          <w:szCs w:val="24"/>
        </w:rPr>
        <w:br/>
      </w:r>
    </w:p>
    <w:p w14:paraId="64A8DEF4" w14:textId="77777777" w:rsid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3D7E2E87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An ideal record book should fit in a 1” binder. </w:t>
      </w:r>
    </w:p>
    <w:p w14:paraId="2CCBBC7F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1F0B2A9B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Check off items as you complete them. </w:t>
      </w:r>
    </w:p>
    <w:p w14:paraId="0A6E4751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43B29B15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Sections should be organized in this order: </w:t>
      </w:r>
      <w:r w:rsidRPr="009810E0">
        <w:rPr>
          <w:rFonts w:cstheme="minorHAnsi"/>
          <w:sz w:val="24"/>
          <w:szCs w:val="24"/>
        </w:rPr>
        <w:br/>
      </w:r>
    </w:p>
    <w:p w14:paraId="35F4585C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Front Cover (insert in 3-ring binder cover)</w:t>
      </w:r>
    </w:p>
    <w:p w14:paraId="79EE9231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___ Record Book Application – put in the inside </w:t>
      </w:r>
      <w:r w:rsidR="00E60D2D">
        <w:rPr>
          <w:rFonts w:cstheme="minorHAnsi"/>
          <w:sz w:val="24"/>
          <w:szCs w:val="24"/>
        </w:rPr>
        <w:t xml:space="preserve">left </w:t>
      </w:r>
      <w:r w:rsidRPr="009810E0">
        <w:rPr>
          <w:rFonts w:cstheme="minorHAnsi"/>
          <w:sz w:val="24"/>
          <w:szCs w:val="24"/>
        </w:rPr>
        <w:t>pocket or on top of material</w:t>
      </w:r>
    </w:p>
    <w:p w14:paraId="506B5AA9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___ Member’s </w:t>
      </w:r>
      <w:r w:rsidR="00E60D2D">
        <w:rPr>
          <w:rFonts w:cstheme="minorHAnsi"/>
          <w:sz w:val="24"/>
          <w:szCs w:val="24"/>
        </w:rPr>
        <w:t xml:space="preserve">Introduction </w:t>
      </w:r>
      <w:r w:rsidRPr="009810E0">
        <w:rPr>
          <w:rFonts w:cstheme="minorHAnsi"/>
          <w:sz w:val="24"/>
          <w:szCs w:val="24"/>
        </w:rPr>
        <w:t>Picture Page</w:t>
      </w:r>
      <w:r w:rsidRPr="009810E0">
        <w:rPr>
          <w:rFonts w:cstheme="minorHAnsi"/>
          <w:sz w:val="24"/>
          <w:szCs w:val="24"/>
        </w:rPr>
        <w:br/>
        <w:t>___ Table of Contents</w:t>
      </w:r>
    </w:p>
    <w:p w14:paraId="4181DEC9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My 4-H Activity Program</w:t>
      </w:r>
    </w:p>
    <w:p w14:paraId="2E4C933F" w14:textId="2376D474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Activity Summaries</w:t>
      </w:r>
      <w:r w:rsidR="006013AA">
        <w:rPr>
          <w:rFonts w:cstheme="minorHAnsi"/>
          <w:sz w:val="24"/>
          <w:szCs w:val="24"/>
        </w:rPr>
        <w:t xml:space="preserve"> (minimum of 3 for all grades)</w:t>
      </w:r>
      <w:r w:rsidR="00E60D2D">
        <w:rPr>
          <w:rFonts w:cstheme="minorHAnsi"/>
          <w:sz w:val="24"/>
          <w:szCs w:val="24"/>
        </w:rPr>
        <w:br/>
        <w:t>___ My 4-H Story</w:t>
      </w:r>
    </w:p>
    <w:p w14:paraId="4AB9A3A4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Project History</w:t>
      </w:r>
    </w:p>
    <w:p w14:paraId="098D200D" w14:textId="77777777" w:rsidR="006013AA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Project Record Forms (see below) including Project Hours Tracking Tool</w:t>
      </w:r>
      <w:r w:rsidR="006013AA">
        <w:rPr>
          <w:rFonts w:cstheme="minorHAnsi"/>
          <w:sz w:val="24"/>
          <w:szCs w:val="24"/>
        </w:rPr>
        <w:t xml:space="preserve">. </w:t>
      </w:r>
    </w:p>
    <w:p w14:paraId="4EC7968E" w14:textId="57CB43D3" w:rsidR="009810E0" w:rsidRPr="009810E0" w:rsidRDefault="006013AA" w:rsidP="006013A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must do </w:t>
      </w:r>
      <w:r w:rsidRPr="009810E0">
        <w:rPr>
          <w:rFonts w:cstheme="minorHAnsi"/>
          <w:sz w:val="24"/>
          <w:szCs w:val="24"/>
        </w:rPr>
        <w:t xml:space="preserve">minimum </w:t>
      </w:r>
      <w:r>
        <w:rPr>
          <w:rFonts w:cstheme="minorHAnsi"/>
          <w:sz w:val="24"/>
          <w:szCs w:val="24"/>
        </w:rPr>
        <w:t xml:space="preserve">of 1 - </w:t>
      </w:r>
      <w:r w:rsidRPr="009810E0">
        <w:rPr>
          <w:rFonts w:cstheme="minorHAnsi"/>
          <w:sz w:val="24"/>
          <w:szCs w:val="24"/>
        </w:rPr>
        <w:t xml:space="preserve">Junior, </w:t>
      </w:r>
      <w:r>
        <w:rPr>
          <w:rFonts w:cstheme="minorHAnsi"/>
          <w:sz w:val="24"/>
          <w:szCs w:val="24"/>
        </w:rPr>
        <w:t xml:space="preserve">2 - </w:t>
      </w:r>
      <w:r w:rsidRPr="009810E0">
        <w:rPr>
          <w:rFonts w:cstheme="minorHAnsi"/>
          <w:sz w:val="24"/>
          <w:szCs w:val="24"/>
        </w:rPr>
        <w:t xml:space="preserve">Intermediate, </w:t>
      </w:r>
      <w:r>
        <w:rPr>
          <w:rFonts w:cstheme="minorHAnsi"/>
          <w:sz w:val="24"/>
          <w:szCs w:val="24"/>
        </w:rPr>
        <w:t xml:space="preserve">3 - </w:t>
      </w:r>
      <w:r w:rsidRPr="009810E0">
        <w:rPr>
          <w:rFonts w:cstheme="minorHAnsi"/>
          <w:sz w:val="24"/>
          <w:szCs w:val="24"/>
        </w:rPr>
        <w:t>Senior)</w:t>
      </w:r>
    </w:p>
    <w:p w14:paraId="59E7A678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___ Scrapbook includes pictures (of activities), news clippings, </w:t>
      </w:r>
      <w:r w:rsidR="00E60D2D">
        <w:rPr>
          <w:rFonts w:cstheme="minorHAnsi"/>
          <w:sz w:val="24"/>
          <w:szCs w:val="24"/>
        </w:rPr>
        <w:t xml:space="preserve">Cloverlink clippings, </w:t>
      </w:r>
      <w:r w:rsidRPr="009810E0">
        <w:rPr>
          <w:rFonts w:cstheme="minorHAnsi"/>
          <w:sz w:val="24"/>
          <w:szCs w:val="24"/>
        </w:rPr>
        <w:t>cer</w:t>
      </w:r>
      <w:r w:rsidR="00E60D2D">
        <w:rPr>
          <w:rFonts w:cstheme="minorHAnsi"/>
          <w:sz w:val="24"/>
          <w:szCs w:val="24"/>
        </w:rPr>
        <w:t xml:space="preserve">tificates, </w:t>
      </w:r>
      <w:r w:rsidRPr="009810E0">
        <w:rPr>
          <w:rFonts w:cstheme="minorHAnsi"/>
          <w:sz w:val="24"/>
          <w:szCs w:val="24"/>
        </w:rPr>
        <w:t>etc.</w:t>
      </w:r>
    </w:p>
    <w:p w14:paraId="26EA1E1D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7E92142D" w14:textId="3AA55311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Project 1: __________________ </w:t>
      </w:r>
      <w:r w:rsidR="006013AA">
        <w:rPr>
          <w:rFonts w:cstheme="minorHAnsi"/>
          <w:sz w:val="24"/>
          <w:szCs w:val="24"/>
        </w:rPr>
        <w:t>(minimum for Jr.)</w:t>
      </w:r>
    </w:p>
    <w:p w14:paraId="451CF3CA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Record Form</w:t>
      </w:r>
    </w:p>
    <w:p w14:paraId="02C16687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Project Hours Tracking Tool</w:t>
      </w:r>
    </w:p>
    <w:p w14:paraId="5086E9DC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Photo pages</w:t>
      </w:r>
    </w:p>
    <w:p w14:paraId="62C68C31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75FD1A86" w14:textId="18EBC41D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Project 2: __________________ </w:t>
      </w:r>
      <w:r w:rsidR="006013AA">
        <w:rPr>
          <w:rFonts w:cstheme="minorHAnsi"/>
          <w:sz w:val="24"/>
          <w:szCs w:val="24"/>
        </w:rPr>
        <w:t>(minimum for Int.)</w:t>
      </w:r>
    </w:p>
    <w:p w14:paraId="09EF8802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Record Form</w:t>
      </w:r>
    </w:p>
    <w:p w14:paraId="45417BFC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Project Hours Tracking Tool</w:t>
      </w:r>
    </w:p>
    <w:p w14:paraId="7C3E426B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Photo pages</w:t>
      </w:r>
    </w:p>
    <w:p w14:paraId="7B86F4D5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036B9A3A" w14:textId="0B0A6DC9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 xml:space="preserve">Project 3: __________________ </w:t>
      </w:r>
      <w:r w:rsidR="006013AA">
        <w:rPr>
          <w:rFonts w:cstheme="minorHAnsi"/>
          <w:sz w:val="24"/>
          <w:szCs w:val="24"/>
        </w:rPr>
        <w:t>(minimum for Sr.)</w:t>
      </w:r>
    </w:p>
    <w:p w14:paraId="52084683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Record Form</w:t>
      </w:r>
    </w:p>
    <w:p w14:paraId="2285E636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Project Hours Tracking Tool</w:t>
      </w:r>
    </w:p>
    <w:p w14:paraId="05DD5833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Photo pages</w:t>
      </w:r>
    </w:p>
    <w:p w14:paraId="178D40F2" w14:textId="77777777" w:rsidR="009810E0" w:rsidRP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21014208" w14:textId="77777777" w:rsid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  <w:r w:rsidRPr="009810E0">
        <w:rPr>
          <w:rFonts w:cstheme="minorHAnsi"/>
          <w:sz w:val="24"/>
          <w:szCs w:val="24"/>
        </w:rPr>
        <w:t>___ Section Divider pages / tabs after Activity Summaries and Project Record Forms</w:t>
      </w:r>
      <w:r w:rsidRPr="009810E0">
        <w:rPr>
          <w:rFonts w:cstheme="minorHAnsi"/>
          <w:sz w:val="24"/>
          <w:szCs w:val="24"/>
        </w:rPr>
        <w:br/>
      </w:r>
    </w:p>
    <w:p w14:paraId="1A39ED59" w14:textId="77777777" w:rsid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3B5339BD" w14:textId="77777777" w:rsidR="009810E0" w:rsidRDefault="009810E0" w:rsidP="009810E0">
      <w:pPr>
        <w:spacing w:after="0" w:line="240" w:lineRule="auto"/>
        <w:rPr>
          <w:rFonts w:cstheme="minorHAnsi"/>
          <w:sz w:val="24"/>
          <w:szCs w:val="24"/>
        </w:rPr>
      </w:pPr>
    </w:p>
    <w:p w14:paraId="02DAC94D" w14:textId="77777777" w:rsidR="009810E0" w:rsidRPr="009810E0" w:rsidRDefault="00E60D2D" w:rsidP="009810E0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4-H/Awards/Record Books/2025/My Record Book Checklist_2025</w:t>
      </w:r>
    </w:p>
    <w:sectPr w:rsidR="009810E0" w:rsidRPr="009810E0" w:rsidSect="009810E0">
      <w:pgSz w:w="12240" w:h="15840"/>
      <w:pgMar w:top="144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E0"/>
    <w:rsid w:val="001C07A8"/>
    <w:rsid w:val="0040109E"/>
    <w:rsid w:val="00481D74"/>
    <w:rsid w:val="006013AA"/>
    <w:rsid w:val="007658BD"/>
    <w:rsid w:val="009810E0"/>
    <w:rsid w:val="00E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CA1C"/>
  <w15:chartTrackingRefBased/>
  <w15:docId w15:val="{8BC48AB7-42C6-4A08-927E-53B6957F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Kast</dc:creator>
  <cp:keywords/>
  <dc:description/>
  <cp:lastModifiedBy>Vicky Kast</cp:lastModifiedBy>
  <cp:revision>3</cp:revision>
  <dcterms:created xsi:type="dcterms:W3CDTF">2025-06-19T14:42:00Z</dcterms:created>
  <dcterms:modified xsi:type="dcterms:W3CDTF">2025-08-20T15:51:00Z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23b572-786c-4c2e-ac1f-96130fe4e119_Enabled">
    <vt:lpwstr>true</vt:lpwstr>
  </property>
  <property fmtid="{D5CDD505-2E9C-101B-9397-08002B2CF9AE}" pid="3" name="MSIP_Label_c823b572-786c-4c2e-ac1f-96130fe4e119_SetDate">
    <vt:lpwstr>2025-08-20T15:47:31Z</vt:lpwstr>
  </property>
  <property fmtid="{D5CDD505-2E9C-101B-9397-08002B2CF9AE}" pid="4" name="MSIP_Label_c823b572-786c-4c2e-ac1f-96130fe4e119_Method">
    <vt:lpwstr>Privileged</vt:lpwstr>
  </property>
  <property fmtid="{D5CDD505-2E9C-101B-9397-08002B2CF9AE}" pid="5" name="MSIP_Label_c823b572-786c-4c2e-ac1f-96130fe4e119_Name">
    <vt:lpwstr>Public Label</vt:lpwstr>
  </property>
  <property fmtid="{D5CDD505-2E9C-101B-9397-08002B2CF9AE}" pid="6" name="MSIP_Label_c823b572-786c-4c2e-ac1f-96130fe4e119_SiteId">
    <vt:lpwstr>abb7aaf1-72a3-44dd-85cf-fd5036b7d093</vt:lpwstr>
  </property>
  <property fmtid="{D5CDD505-2E9C-101B-9397-08002B2CF9AE}" pid="7" name="MSIP_Label_c823b572-786c-4c2e-ac1f-96130fe4e119_ActionId">
    <vt:lpwstr>c1be4e1e-52a3-49fc-a354-38a4e4a55994</vt:lpwstr>
  </property>
  <property fmtid="{D5CDD505-2E9C-101B-9397-08002B2CF9AE}" pid="8" name="MSIP_Label_c823b572-786c-4c2e-ac1f-96130fe4e119_ContentBits">
    <vt:lpwstr>0</vt:lpwstr>
  </property>
  <property fmtid="{D5CDD505-2E9C-101B-9397-08002B2CF9AE}" pid="9" name="MSIP_Label_c823b572-786c-4c2e-ac1f-96130fe4e119_Tag">
    <vt:lpwstr>10, 0, 1, 1</vt:lpwstr>
  </property>
</Properties>
</file>