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DD0C2" w14:textId="5B647D0E" w:rsidR="003B4F82" w:rsidRPr="00396A40" w:rsidRDefault="006708DF" w:rsidP="00396A40">
      <w:pPr>
        <w:jc w:val="center"/>
        <w:rPr>
          <w:rFonts w:ascii="Arial" w:hAnsi="Arial" w:cs="Arial"/>
          <w:b/>
          <w:sz w:val="28"/>
          <w:szCs w:val="28"/>
        </w:rPr>
      </w:pPr>
      <w:r w:rsidRPr="00396A40">
        <w:rPr>
          <w:rFonts w:ascii="Arial" w:hAnsi="Arial" w:cs="Arial"/>
          <w:b/>
          <w:sz w:val="28"/>
          <w:szCs w:val="28"/>
        </w:rPr>
        <w:t>VOLUNTEER OF THE YEAR AWARD</w:t>
      </w:r>
    </w:p>
    <w:p w14:paraId="4DAE99C3" w14:textId="77777777" w:rsidR="006708DF" w:rsidRPr="00396A40" w:rsidRDefault="006708DF" w:rsidP="006708DF">
      <w:pPr>
        <w:rPr>
          <w:rFonts w:ascii="Arial" w:hAnsi="Arial" w:cs="Arial"/>
          <w:sz w:val="28"/>
          <w:szCs w:val="28"/>
        </w:rPr>
      </w:pPr>
      <w:r w:rsidRPr="00396A40">
        <w:rPr>
          <w:rFonts w:ascii="Arial" w:hAnsi="Arial" w:cs="Arial"/>
          <w:sz w:val="28"/>
          <w:szCs w:val="28"/>
        </w:rPr>
        <w:t xml:space="preserve">This award is presented by the county 4-H program to a person that has shown outstanding support to Monroe County 4-H. </w:t>
      </w:r>
    </w:p>
    <w:p w14:paraId="3E4DAE46" w14:textId="77777777" w:rsidR="006708DF" w:rsidRPr="00396A40" w:rsidRDefault="006708DF" w:rsidP="006708DF">
      <w:pPr>
        <w:rPr>
          <w:rFonts w:ascii="Arial" w:hAnsi="Arial" w:cs="Arial"/>
          <w:sz w:val="28"/>
          <w:szCs w:val="28"/>
        </w:rPr>
      </w:pPr>
    </w:p>
    <w:p w14:paraId="45238481" w14:textId="48BE711D" w:rsidR="006708DF" w:rsidRDefault="00396A40" w:rsidP="006708D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Information about the Candidate: 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br/>
        <w:t xml:space="preserve">Name: </w:t>
      </w:r>
      <w:r w:rsidR="006708DF" w:rsidRPr="00396A40">
        <w:rPr>
          <w:rFonts w:ascii="Arial" w:hAnsi="Arial" w:cs="Arial"/>
          <w:sz w:val="28"/>
          <w:szCs w:val="28"/>
        </w:rPr>
        <w:t xml:space="preserve"> ______________________________________________</w:t>
      </w:r>
      <w:r>
        <w:rPr>
          <w:rFonts w:ascii="Arial" w:hAnsi="Arial" w:cs="Arial"/>
          <w:sz w:val="28"/>
          <w:szCs w:val="28"/>
        </w:rPr>
        <w:t xml:space="preserve"> </w:t>
      </w:r>
    </w:p>
    <w:p w14:paraId="05B120EB" w14:textId="5F049384" w:rsidR="00396A40" w:rsidRPr="00396A40" w:rsidRDefault="00396A40" w:rsidP="006708D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Address: _____________________________________________</w:t>
      </w:r>
    </w:p>
    <w:p w14:paraId="7E9F10DE" w14:textId="77777777" w:rsidR="006708DF" w:rsidRPr="00396A40" w:rsidRDefault="006708DF" w:rsidP="006708DF">
      <w:pPr>
        <w:rPr>
          <w:rFonts w:ascii="Arial" w:hAnsi="Arial" w:cs="Arial"/>
          <w:sz w:val="28"/>
          <w:szCs w:val="28"/>
        </w:rPr>
      </w:pPr>
    </w:p>
    <w:p w14:paraId="375703D8" w14:textId="493B1425" w:rsidR="006708DF" w:rsidRPr="00396A40" w:rsidRDefault="00396A40" w:rsidP="006708D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Describe the contributions for which the nominee has been nominated:</w:t>
      </w:r>
    </w:p>
    <w:p w14:paraId="2E9E2B4D" w14:textId="77777777" w:rsidR="00E50E0E" w:rsidRDefault="00E50E0E">
      <w:pPr>
        <w:rPr>
          <w:rFonts w:ascii="Arial" w:hAnsi="Arial" w:cs="Arial"/>
          <w:sz w:val="28"/>
          <w:szCs w:val="28"/>
        </w:rPr>
      </w:pPr>
    </w:p>
    <w:p w14:paraId="37E79E6E" w14:textId="77777777" w:rsidR="00396A40" w:rsidRDefault="00396A40">
      <w:pPr>
        <w:rPr>
          <w:rFonts w:ascii="Arial" w:hAnsi="Arial" w:cs="Arial"/>
          <w:sz w:val="28"/>
          <w:szCs w:val="28"/>
        </w:rPr>
      </w:pPr>
    </w:p>
    <w:p w14:paraId="12941FF2" w14:textId="77777777" w:rsidR="00396A40" w:rsidRDefault="00396A40">
      <w:pPr>
        <w:rPr>
          <w:rFonts w:ascii="Arial" w:hAnsi="Arial" w:cs="Arial"/>
          <w:sz w:val="28"/>
          <w:szCs w:val="28"/>
        </w:rPr>
      </w:pPr>
    </w:p>
    <w:p w14:paraId="53FB11C6" w14:textId="77777777" w:rsidR="00396A40" w:rsidRDefault="00396A40">
      <w:pPr>
        <w:rPr>
          <w:rFonts w:ascii="Arial" w:hAnsi="Arial" w:cs="Arial"/>
          <w:sz w:val="28"/>
          <w:szCs w:val="28"/>
        </w:rPr>
      </w:pPr>
    </w:p>
    <w:p w14:paraId="4504F5DC" w14:textId="77777777" w:rsidR="00396A40" w:rsidRDefault="00396A40">
      <w:pPr>
        <w:rPr>
          <w:rFonts w:ascii="Arial" w:hAnsi="Arial" w:cs="Arial"/>
          <w:sz w:val="28"/>
          <w:szCs w:val="28"/>
        </w:rPr>
      </w:pPr>
    </w:p>
    <w:p w14:paraId="69EE334A" w14:textId="77777777" w:rsidR="00396A40" w:rsidRDefault="00396A40">
      <w:pPr>
        <w:rPr>
          <w:rFonts w:ascii="Arial" w:hAnsi="Arial" w:cs="Arial"/>
          <w:sz w:val="28"/>
          <w:szCs w:val="28"/>
        </w:rPr>
      </w:pPr>
    </w:p>
    <w:p w14:paraId="18582127" w14:textId="77777777" w:rsidR="00396A40" w:rsidRDefault="00396A40">
      <w:pPr>
        <w:rPr>
          <w:rFonts w:ascii="Arial" w:hAnsi="Arial" w:cs="Arial"/>
          <w:sz w:val="28"/>
          <w:szCs w:val="28"/>
        </w:rPr>
      </w:pPr>
    </w:p>
    <w:p w14:paraId="00DBD38B" w14:textId="77777777" w:rsidR="00396A40" w:rsidRDefault="00396A40">
      <w:pPr>
        <w:rPr>
          <w:rFonts w:ascii="Arial" w:hAnsi="Arial" w:cs="Arial"/>
          <w:sz w:val="28"/>
          <w:szCs w:val="28"/>
        </w:rPr>
      </w:pPr>
    </w:p>
    <w:p w14:paraId="56C9811C" w14:textId="77777777" w:rsidR="00396A40" w:rsidRDefault="00396A40">
      <w:pPr>
        <w:rPr>
          <w:rFonts w:ascii="Arial" w:hAnsi="Arial" w:cs="Arial"/>
          <w:sz w:val="28"/>
          <w:szCs w:val="28"/>
        </w:rPr>
      </w:pPr>
    </w:p>
    <w:p w14:paraId="206FAEBE" w14:textId="77777777" w:rsidR="00396A40" w:rsidRDefault="00396A40">
      <w:pPr>
        <w:rPr>
          <w:rFonts w:ascii="Arial" w:hAnsi="Arial" w:cs="Arial"/>
          <w:sz w:val="28"/>
          <w:szCs w:val="28"/>
        </w:rPr>
      </w:pPr>
    </w:p>
    <w:p w14:paraId="57E71EF1" w14:textId="730FC99F" w:rsidR="00396A40" w:rsidRDefault="0021072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Signature of Nominator: _____________________________</w:t>
      </w:r>
    </w:p>
    <w:p w14:paraId="46F5A4F8" w14:textId="77777777" w:rsidR="00396A40" w:rsidRPr="00396A40" w:rsidRDefault="00396A40">
      <w:pPr>
        <w:rPr>
          <w:rFonts w:ascii="Arial" w:hAnsi="Arial" w:cs="Arial"/>
          <w:sz w:val="28"/>
          <w:szCs w:val="28"/>
        </w:rPr>
      </w:pPr>
    </w:p>
    <w:p w14:paraId="068638CA" w14:textId="77777777" w:rsidR="00E50E0E" w:rsidRPr="00396A40" w:rsidRDefault="00E50E0E">
      <w:pPr>
        <w:rPr>
          <w:rFonts w:ascii="Arial" w:hAnsi="Arial" w:cs="Arial"/>
          <w:sz w:val="28"/>
          <w:szCs w:val="28"/>
        </w:rPr>
      </w:pPr>
    </w:p>
    <w:p w14:paraId="62D9761B" w14:textId="24247BE3" w:rsidR="006708DF" w:rsidRPr="00396A40" w:rsidRDefault="00210725" w:rsidP="0021072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Return</w:t>
      </w:r>
      <w:r w:rsidR="006708DF" w:rsidRPr="00396A40">
        <w:rPr>
          <w:rFonts w:ascii="Arial" w:hAnsi="Arial" w:cs="Arial"/>
          <w:sz w:val="28"/>
          <w:szCs w:val="28"/>
        </w:rPr>
        <w:t xml:space="preserve"> the form to</w:t>
      </w:r>
      <w:r w:rsidR="00E50E0E" w:rsidRPr="00396A40">
        <w:rPr>
          <w:rFonts w:ascii="Arial" w:hAnsi="Arial" w:cs="Arial"/>
          <w:sz w:val="28"/>
          <w:szCs w:val="28"/>
        </w:rPr>
        <w:t xml:space="preserve"> the Monroe County Extension Office by October 1.</w:t>
      </w:r>
    </w:p>
    <w:p w14:paraId="4B94CCF0" w14:textId="12D10ECF" w:rsidR="006708DF" w:rsidRPr="00396A40" w:rsidRDefault="006708DF" w:rsidP="00E50E0E">
      <w:pPr>
        <w:pStyle w:val="Footer"/>
        <w:rPr>
          <w:rFonts w:cs="Arial"/>
          <w:b/>
          <w:sz w:val="28"/>
          <w:szCs w:val="28"/>
          <w:u w:val="single"/>
        </w:rPr>
      </w:pPr>
    </w:p>
    <w:sectPr w:rsidR="006708DF" w:rsidRPr="00396A40" w:rsidSect="006708DF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DF"/>
    <w:rsid w:val="0001579C"/>
    <w:rsid w:val="001B3DC4"/>
    <w:rsid w:val="00210725"/>
    <w:rsid w:val="00396A40"/>
    <w:rsid w:val="003B4F82"/>
    <w:rsid w:val="003F7D12"/>
    <w:rsid w:val="006708DF"/>
    <w:rsid w:val="008B193F"/>
    <w:rsid w:val="00913C77"/>
    <w:rsid w:val="00E4451B"/>
    <w:rsid w:val="00E5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C169B"/>
  <w15:docId w15:val="{46C905EF-4B4D-4550-BAE7-B00EE637C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D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0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8D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6708DF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FooterChar">
    <w:name w:val="Footer Char"/>
    <w:basedOn w:val="DefaultParagraphFont"/>
    <w:link w:val="Footer"/>
    <w:rsid w:val="006708DF"/>
    <w:rPr>
      <w:rFonts w:ascii="Arial" w:eastAsia="Times New Roman" w:hAnsi="Arial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Kuderer</dc:creator>
  <cp:lastModifiedBy>Vicky Kast</cp:lastModifiedBy>
  <cp:revision>3</cp:revision>
  <dcterms:created xsi:type="dcterms:W3CDTF">2026-10-19T13:43:00Z</dcterms:created>
  <dcterms:modified xsi:type="dcterms:W3CDTF">2026-10-19T13:46:00Z</dcterms:modified>
</cp:coreProperties>
</file>